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FF4" w:rsidRPr="00F128C5" w:rsidRDefault="00134B60" w:rsidP="00134B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6" w:lineRule="auto"/>
        <w:ind w:left="9389" w:right="-6" w:hanging="9389"/>
        <w:rPr>
          <w:rFonts w:asciiTheme="majorHAnsi" w:eastAsia="Calibri" w:hAnsiTheme="majorHAnsi" w:cstheme="majorHAnsi"/>
          <w:b/>
          <w:color w:val="000000"/>
          <w:sz w:val="20"/>
          <w:szCs w:val="20"/>
        </w:rPr>
      </w:pPr>
      <w:r w:rsidRPr="00F128C5">
        <w:rPr>
          <w:rFonts w:asciiTheme="majorHAnsi" w:hAnsiTheme="majorHAnsi" w:cstheme="majorHAnsi"/>
          <w:b/>
          <w:color w:val="000000"/>
          <w:sz w:val="20"/>
          <w:szCs w:val="20"/>
        </w:rPr>
        <w:t>ALLEGATO A</w:t>
      </w:r>
    </w:p>
    <w:p w:rsidR="00B439E0" w:rsidRPr="00F128C5" w:rsidRDefault="00B439E0" w:rsidP="00134B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ind w:right="-539"/>
        <w:jc w:val="center"/>
        <w:rPr>
          <w:rFonts w:asciiTheme="majorHAnsi" w:eastAsia="Calibri" w:hAnsiTheme="majorHAnsi" w:cstheme="majorHAnsi"/>
          <w:sz w:val="20"/>
          <w:szCs w:val="20"/>
          <w:u w:val="single"/>
        </w:rPr>
      </w:pPr>
    </w:p>
    <w:p w:rsidR="00B439E0" w:rsidRPr="00F128C5" w:rsidRDefault="00B439E0" w:rsidP="00B439E0">
      <w:pPr>
        <w:autoSpaceDE w:val="0"/>
        <w:ind w:left="6249" w:firstLine="708"/>
        <w:jc w:val="right"/>
        <w:rPr>
          <w:rFonts w:asciiTheme="majorHAnsi" w:hAnsiTheme="majorHAnsi" w:cstheme="majorHAnsi"/>
          <w:sz w:val="20"/>
          <w:szCs w:val="20"/>
        </w:rPr>
      </w:pPr>
      <w:r w:rsidRPr="00F128C5">
        <w:rPr>
          <w:rFonts w:asciiTheme="majorHAnsi" w:hAnsiTheme="majorHAnsi" w:cstheme="majorHAnsi"/>
          <w:sz w:val="20"/>
          <w:szCs w:val="20"/>
        </w:rPr>
        <w:t>Al Dirigente Scolastico</w:t>
      </w:r>
    </w:p>
    <w:p w:rsidR="00B439E0" w:rsidRPr="00F128C5" w:rsidRDefault="00B439E0" w:rsidP="00B439E0">
      <w:pPr>
        <w:autoSpaceDE w:val="0"/>
        <w:ind w:left="6249" w:firstLine="708"/>
        <w:jc w:val="right"/>
        <w:rPr>
          <w:rFonts w:asciiTheme="majorHAnsi" w:hAnsiTheme="majorHAnsi" w:cstheme="majorHAnsi"/>
          <w:sz w:val="20"/>
          <w:szCs w:val="20"/>
        </w:rPr>
      </w:pPr>
      <w:r w:rsidRPr="00F128C5">
        <w:rPr>
          <w:rFonts w:asciiTheme="majorHAnsi" w:hAnsiTheme="majorHAnsi" w:cstheme="majorHAnsi"/>
          <w:sz w:val="20"/>
          <w:szCs w:val="20"/>
        </w:rPr>
        <w:t>Liceo Scientifico “</w:t>
      </w:r>
      <w:proofErr w:type="spellStart"/>
      <w:r w:rsidRPr="00F128C5">
        <w:rPr>
          <w:rFonts w:asciiTheme="majorHAnsi" w:hAnsiTheme="majorHAnsi" w:cstheme="majorHAnsi"/>
          <w:sz w:val="20"/>
          <w:szCs w:val="20"/>
        </w:rPr>
        <w:t>F.Redi</w:t>
      </w:r>
      <w:proofErr w:type="spellEnd"/>
      <w:r w:rsidRPr="00F128C5">
        <w:rPr>
          <w:rFonts w:asciiTheme="majorHAnsi" w:hAnsiTheme="majorHAnsi" w:cstheme="majorHAnsi"/>
          <w:sz w:val="20"/>
          <w:szCs w:val="20"/>
        </w:rPr>
        <w:t>”</w:t>
      </w:r>
    </w:p>
    <w:p w:rsidR="00B439E0" w:rsidRPr="00F128C5" w:rsidRDefault="00B439E0" w:rsidP="00F128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ind w:right="35"/>
        <w:jc w:val="right"/>
        <w:rPr>
          <w:rFonts w:asciiTheme="majorHAnsi" w:eastAsia="Calibri" w:hAnsiTheme="majorHAnsi" w:cstheme="majorHAnsi"/>
          <w:sz w:val="20"/>
          <w:szCs w:val="20"/>
          <w:u w:val="single"/>
        </w:rPr>
      </w:pPr>
      <w:r w:rsidRPr="00F128C5">
        <w:rPr>
          <w:rFonts w:asciiTheme="majorHAnsi" w:hAnsiTheme="majorHAnsi" w:cstheme="majorHAnsi"/>
          <w:sz w:val="20"/>
          <w:szCs w:val="20"/>
        </w:rPr>
        <w:t>Arezzo</w:t>
      </w:r>
    </w:p>
    <w:p w:rsidR="00B439E0" w:rsidRPr="00F128C5" w:rsidRDefault="00B439E0" w:rsidP="00F128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ind w:right="-539"/>
        <w:rPr>
          <w:rFonts w:asciiTheme="majorHAnsi" w:eastAsia="Calibri" w:hAnsiTheme="majorHAnsi" w:cstheme="majorHAnsi"/>
          <w:sz w:val="20"/>
          <w:szCs w:val="20"/>
          <w:u w:val="single"/>
        </w:rPr>
      </w:pPr>
    </w:p>
    <w:p w:rsidR="00B01FF4" w:rsidRPr="007E6F62" w:rsidRDefault="00134B60" w:rsidP="00F128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ind w:right="35"/>
        <w:jc w:val="center"/>
        <w:rPr>
          <w:rFonts w:asciiTheme="majorHAnsi" w:eastAsia="Calibri" w:hAnsiTheme="majorHAnsi" w:cstheme="majorHAnsi"/>
          <w:b/>
          <w:i/>
          <w:sz w:val="20"/>
          <w:szCs w:val="20"/>
        </w:rPr>
      </w:pPr>
      <w:r w:rsidRPr="007E6F62">
        <w:rPr>
          <w:rFonts w:asciiTheme="majorHAnsi" w:eastAsia="Calibri" w:hAnsiTheme="majorHAnsi" w:cstheme="majorHAnsi"/>
          <w:b/>
          <w:i/>
          <w:sz w:val="20"/>
          <w:szCs w:val="20"/>
        </w:rPr>
        <w:t xml:space="preserve">ISTANZA PARTECIPAZIONE BANDO PER ESPERTI E/O TUTOR PROGETTO DM.65/2023 </w:t>
      </w:r>
      <w:r w:rsidR="00916749" w:rsidRPr="007E6F62">
        <w:rPr>
          <w:rFonts w:asciiTheme="majorHAnsi" w:eastAsia="Calibri" w:hAnsiTheme="majorHAnsi" w:cstheme="majorHAnsi"/>
          <w:b/>
          <w:i/>
          <w:sz w:val="20"/>
          <w:szCs w:val="20"/>
        </w:rPr>
        <w:t>PER LO SVOLGIMENTO DI PERCORSI DI ORIENTAMENTO E FORMAZIONE PER IL POTENZIAMENTO DELLE COMPETENZE STEM</w:t>
      </w:r>
    </w:p>
    <w:p w:rsidR="00B439E0" w:rsidRPr="00F128C5" w:rsidRDefault="00B439E0" w:rsidP="00B439E0">
      <w:pPr>
        <w:autoSpaceDE w:val="0"/>
        <w:ind w:left="5103"/>
        <w:jc w:val="both"/>
        <w:rPr>
          <w:rFonts w:asciiTheme="majorHAnsi" w:hAnsiTheme="majorHAnsi" w:cstheme="majorHAnsi"/>
          <w:sz w:val="20"/>
          <w:szCs w:val="20"/>
        </w:rPr>
      </w:pPr>
    </w:p>
    <w:p w:rsidR="00B439E0" w:rsidRPr="00F128C5" w:rsidRDefault="00B439E0" w:rsidP="00B439E0">
      <w:pPr>
        <w:autoSpaceDE w:val="0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B439E0" w:rsidRPr="00F128C5" w:rsidRDefault="00B439E0" w:rsidP="009B5AA6">
      <w:pPr>
        <w:autoSpaceDE w:val="0"/>
        <w:jc w:val="both"/>
        <w:rPr>
          <w:rFonts w:asciiTheme="majorHAnsi" w:hAnsiTheme="majorHAnsi" w:cstheme="majorHAnsi"/>
          <w:sz w:val="20"/>
          <w:szCs w:val="20"/>
        </w:rPr>
      </w:pPr>
      <w:r w:rsidRPr="00F128C5">
        <w:rPr>
          <w:rFonts w:asciiTheme="majorHAnsi" w:hAnsiTheme="majorHAnsi" w:cstheme="majorHAnsi"/>
          <w:sz w:val="20"/>
          <w:szCs w:val="20"/>
        </w:rPr>
        <w:t>Il/la sottoscritto/a_____________________________________________________________</w:t>
      </w:r>
      <w:r w:rsidR="00F128C5">
        <w:rPr>
          <w:rFonts w:asciiTheme="majorHAnsi" w:hAnsiTheme="majorHAnsi" w:cstheme="majorHAnsi"/>
          <w:sz w:val="20"/>
          <w:szCs w:val="20"/>
        </w:rPr>
        <w:t>____________________________</w:t>
      </w:r>
    </w:p>
    <w:p w:rsidR="00B439E0" w:rsidRPr="00F128C5" w:rsidRDefault="00B439E0" w:rsidP="009B5AA6">
      <w:pPr>
        <w:autoSpaceDE w:val="0"/>
        <w:ind w:right="35"/>
        <w:jc w:val="both"/>
        <w:rPr>
          <w:rFonts w:asciiTheme="majorHAnsi" w:hAnsiTheme="majorHAnsi" w:cstheme="majorHAnsi"/>
          <w:sz w:val="20"/>
          <w:szCs w:val="20"/>
        </w:rPr>
      </w:pPr>
      <w:r w:rsidRPr="00F128C5">
        <w:rPr>
          <w:rFonts w:asciiTheme="majorHAnsi" w:hAnsiTheme="majorHAnsi" w:cstheme="majorHAnsi"/>
          <w:sz w:val="20"/>
          <w:szCs w:val="20"/>
        </w:rPr>
        <w:t xml:space="preserve">nato/a </w:t>
      </w:r>
      <w:proofErr w:type="spellStart"/>
      <w:r w:rsidRPr="00F128C5">
        <w:rPr>
          <w:rFonts w:asciiTheme="majorHAnsi" w:hAnsiTheme="majorHAnsi" w:cstheme="majorHAnsi"/>
          <w:sz w:val="20"/>
          <w:szCs w:val="20"/>
        </w:rPr>
        <w:t>a</w:t>
      </w:r>
      <w:proofErr w:type="spellEnd"/>
      <w:r w:rsidRPr="00F128C5">
        <w:rPr>
          <w:rFonts w:asciiTheme="majorHAnsi" w:hAnsiTheme="majorHAnsi" w:cstheme="majorHAnsi"/>
          <w:sz w:val="20"/>
          <w:szCs w:val="20"/>
        </w:rPr>
        <w:t xml:space="preserve"> _______________________________________________ il ____________________</w:t>
      </w:r>
      <w:r w:rsidR="00F128C5">
        <w:rPr>
          <w:rFonts w:asciiTheme="majorHAnsi" w:hAnsiTheme="majorHAnsi" w:cstheme="majorHAnsi"/>
          <w:sz w:val="20"/>
          <w:szCs w:val="20"/>
        </w:rPr>
        <w:t>___________________________</w:t>
      </w:r>
    </w:p>
    <w:p w:rsidR="00B439E0" w:rsidRPr="00F128C5" w:rsidRDefault="00B439E0" w:rsidP="009B5AA6">
      <w:pPr>
        <w:autoSpaceDE w:val="0"/>
        <w:ind w:right="35"/>
        <w:jc w:val="both"/>
        <w:rPr>
          <w:rFonts w:asciiTheme="majorHAnsi" w:hAnsiTheme="majorHAnsi" w:cstheme="majorHAnsi"/>
          <w:sz w:val="20"/>
          <w:szCs w:val="20"/>
        </w:rPr>
      </w:pPr>
      <w:r w:rsidRPr="00F128C5">
        <w:rPr>
          <w:rFonts w:asciiTheme="majorHAnsi" w:hAnsiTheme="majorHAnsi" w:cstheme="majorHAnsi"/>
          <w:sz w:val="20"/>
          <w:szCs w:val="20"/>
        </w:rPr>
        <w:t>codice fiscale |__|__|__|__|__|__|__|__|__|__|__|__|__|__|__|__|</w:t>
      </w:r>
    </w:p>
    <w:p w:rsidR="00B439E0" w:rsidRPr="00F128C5" w:rsidRDefault="00B439E0" w:rsidP="009B5AA6">
      <w:pPr>
        <w:autoSpaceDE w:val="0"/>
        <w:ind w:right="35"/>
        <w:jc w:val="both"/>
        <w:rPr>
          <w:rFonts w:asciiTheme="majorHAnsi" w:hAnsiTheme="majorHAnsi" w:cstheme="majorHAnsi"/>
          <w:sz w:val="20"/>
          <w:szCs w:val="20"/>
        </w:rPr>
      </w:pPr>
      <w:r w:rsidRPr="00F128C5">
        <w:rPr>
          <w:rFonts w:asciiTheme="majorHAnsi" w:hAnsiTheme="majorHAnsi" w:cstheme="majorHAnsi"/>
          <w:sz w:val="20"/>
          <w:szCs w:val="20"/>
        </w:rPr>
        <w:t>residente a ___________________________via_____________________________________</w:t>
      </w:r>
      <w:r w:rsidR="00F128C5">
        <w:rPr>
          <w:rFonts w:asciiTheme="majorHAnsi" w:hAnsiTheme="majorHAnsi" w:cstheme="majorHAnsi"/>
          <w:sz w:val="20"/>
          <w:szCs w:val="20"/>
        </w:rPr>
        <w:t>____________________________</w:t>
      </w:r>
    </w:p>
    <w:p w:rsidR="00B439E0" w:rsidRPr="00F128C5" w:rsidRDefault="00B439E0" w:rsidP="009B5AA6">
      <w:pPr>
        <w:autoSpaceDE w:val="0"/>
        <w:ind w:right="35"/>
        <w:jc w:val="both"/>
        <w:rPr>
          <w:rFonts w:asciiTheme="majorHAnsi" w:hAnsiTheme="majorHAnsi" w:cstheme="majorHAnsi"/>
          <w:sz w:val="20"/>
          <w:szCs w:val="20"/>
        </w:rPr>
      </w:pPr>
      <w:r w:rsidRPr="00F128C5">
        <w:rPr>
          <w:rFonts w:asciiTheme="majorHAnsi" w:hAnsiTheme="majorHAnsi" w:cstheme="majorHAnsi"/>
          <w:sz w:val="20"/>
          <w:szCs w:val="20"/>
        </w:rPr>
        <w:t xml:space="preserve">recapito tel. _____________________________ recapito </w:t>
      </w:r>
      <w:proofErr w:type="spellStart"/>
      <w:r w:rsidRPr="00F128C5">
        <w:rPr>
          <w:rFonts w:asciiTheme="majorHAnsi" w:hAnsiTheme="majorHAnsi" w:cstheme="majorHAnsi"/>
          <w:sz w:val="20"/>
          <w:szCs w:val="20"/>
        </w:rPr>
        <w:t>cell</w:t>
      </w:r>
      <w:proofErr w:type="spellEnd"/>
      <w:r w:rsidRPr="00F128C5">
        <w:rPr>
          <w:rFonts w:asciiTheme="majorHAnsi" w:hAnsiTheme="majorHAnsi" w:cstheme="majorHAnsi"/>
          <w:sz w:val="20"/>
          <w:szCs w:val="20"/>
        </w:rPr>
        <w:t>. _____________________</w:t>
      </w:r>
      <w:r w:rsidR="00F128C5">
        <w:rPr>
          <w:rFonts w:asciiTheme="majorHAnsi" w:hAnsiTheme="majorHAnsi" w:cstheme="majorHAnsi"/>
          <w:sz w:val="20"/>
          <w:szCs w:val="20"/>
        </w:rPr>
        <w:t>________________________________</w:t>
      </w:r>
    </w:p>
    <w:p w:rsidR="00B439E0" w:rsidRPr="00F128C5" w:rsidRDefault="00B439E0" w:rsidP="009B5AA6">
      <w:pPr>
        <w:autoSpaceDE w:val="0"/>
        <w:ind w:right="35"/>
        <w:jc w:val="both"/>
        <w:rPr>
          <w:rFonts w:asciiTheme="majorHAnsi" w:hAnsiTheme="majorHAnsi" w:cstheme="majorHAnsi"/>
          <w:sz w:val="20"/>
          <w:szCs w:val="20"/>
        </w:rPr>
      </w:pPr>
      <w:r w:rsidRPr="00F128C5">
        <w:rPr>
          <w:rFonts w:asciiTheme="majorHAnsi" w:hAnsiTheme="majorHAnsi" w:cstheme="majorHAnsi"/>
          <w:sz w:val="20"/>
          <w:szCs w:val="20"/>
        </w:rPr>
        <w:t>indirizzo E-Mail _______________________________</w:t>
      </w:r>
      <w:r w:rsidR="00F128C5">
        <w:rPr>
          <w:rFonts w:asciiTheme="majorHAnsi" w:hAnsiTheme="majorHAnsi" w:cstheme="majorHAnsi"/>
          <w:sz w:val="20"/>
          <w:szCs w:val="20"/>
        </w:rPr>
        <w:t>____________________________________________________________</w:t>
      </w:r>
    </w:p>
    <w:p w:rsidR="00B439E0" w:rsidRPr="00F128C5" w:rsidRDefault="00B439E0" w:rsidP="009B5AA6">
      <w:pPr>
        <w:autoSpaceDE w:val="0"/>
        <w:ind w:right="35"/>
        <w:jc w:val="both"/>
        <w:rPr>
          <w:rFonts w:asciiTheme="majorHAnsi" w:hAnsiTheme="majorHAnsi" w:cstheme="majorHAnsi"/>
          <w:sz w:val="20"/>
          <w:szCs w:val="20"/>
        </w:rPr>
      </w:pPr>
      <w:r w:rsidRPr="00F128C5">
        <w:rPr>
          <w:rFonts w:asciiTheme="majorHAnsi" w:hAnsiTheme="majorHAnsi" w:cstheme="majorHAnsi"/>
          <w:sz w:val="20"/>
          <w:szCs w:val="20"/>
        </w:rPr>
        <w:t>indirizzo PEC______________________________</w:t>
      </w:r>
      <w:r w:rsidR="00F128C5">
        <w:rPr>
          <w:rFonts w:asciiTheme="majorHAnsi" w:hAnsiTheme="majorHAnsi" w:cstheme="majorHAnsi"/>
          <w:sz w:val="20"/>
          <w:szCs w:val="20"/>
        </w:rPr>
        <w:t>_______________________________________________________________</w:t>
      </w:r>
    </w:p>
    <w:p w:rsidR="00B439E0" w:rsidRPr="00F128C5" w:rsidRDefault="00B439E0" w:rsidP="009B5AA6">
      <w:pPr>
        <w:autoSpaceDE w:val="0"/>
        <w:ind w:right="35"/>
        <w:jc w:val="both"/>
        <w:rPr>
          <w:rFonts w:asciiTheme="majorHAnsi" w:hAnsiTheme="majorHAnsi" w:cstheme="majorHAnsi"/>
          <w:sz w:val="20"/>
          <w:szCs w:val="20"/>
        </w:rPr>
      </w:pPr>
      <w:r w:rsidRPr="00F128C5">
        <w:rPr>
          <w:rFonts w:asciiTheme="majorHAnsi" w:hAnsiTheme="majorHAnsi" w:cstheme="majorHAnsi"/>
          <w:sz w:val="20"/>
          <w:szCs w:val="20"/>
        </w:rPr>
        <w:t>in servizio presso ______________________________ con la qualifica di ________________________</w:t>
      </w:r>
      <w:r w:rsidR="00F128C5">
        <w:rPr>
          <w:rFonts w:asciiTheme="majorHAnsi" w:hAnsiTheme="majorHAnsi" w:cstheme="majorHAnsi"/>
          <w:sz w:val="20"/>
          <w:szCs w:val="20"/>
        </w:rPr>
        <w:t>____________________</w:t>
      </w:r>
    </w:p>
    <w:p w:rsidR="00F128C5" w:rsidRPr="00F128C5" w:rsidRDefault="00F128C5" w:rsidP="00F128C5">
      <w:pPr>
        <w:autoSpaceDE w:val="0"/>
        <w:ind w:right="35"/>
        <w:rPr>
          <w:rFonts w:asciiTheme="majorHAnsi" w:hAnsiTheme="majorHAnsi" w:cstheme="majorHAnsi"/>
          <w:b/>
          <w:sz w:val="20"/>
          <w:szCs w:val="20"/>
        </w:rPr>
      </w:pPr>
    </w:p>
    <w:p w:rsidR="00B439E0" w:rsidRPr="00F128C5" w:rsidRDefault="00B439E0" w:rsidP="00B439E0">
      <w:pPr>
        <w:autoSpaceDE w:val="0"/>
        <w:spacing w:line="48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F128C5">
        <w:rPr>
          <w:rFonts w:asciiTheme="majorHAnsi" w:hAnsiTheme="majorHAnsi" w:cstheme="majorHAnsi"/>
          <w:b/>
          <w:sz w:val="20"/>
          <w:szCs w:val="20"/>
        </w:rPr>
        <w:t>CHIEDE</w:t>
      </w:r>
    </w:p>
    <w:p w:rsidR="00B439E0" w:rsidRPr="00F128C5" w:rsidRDefault="008713E4" w:rsidP="008713E4">
      <w:pPr>
        <w:autoSpaceDE w:val="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</w:t>
      </w:r>
      <w:r w:rsidR="00B439E0" w:rsidRPr="00F128C5">
        <w:rPr>
          <w:rFonts w:asciiTheme="majorHAnsi" w:hAnsiTheme="majorHAnsi" w:cstheme="majorHAnsi"/>
          <w:sz w:val="20"/>
          <w:szCs w:val="20"/>
        </w:rPr>
        <w:t xml:space="preserve">i partecipare alla selezione per l’attribuzione dell’incarico di </w:t>
      </w:r>
      <w:r w:rsidR="00B439E0" w:rsidRPr="00F128C5">
        <w:rPr>
          <w:rFonts w:asciiTheme="majorHAnsi" w:hAnsiTheme="majorHAnsi" w:cstheme="majorHAnsi"/>
          <w:b/>
          <w:sz w:val="20"/>
          <w:szCs w:val="20"/>
        </w:rPr>
        <w:t xml:space="preserve">______________________________ </w:t>
      </w:r>
      <w:r w:rsidR="00B439E0" w:rsidRPr="00F128C5">
        <w:rPr>
          <w:rFonts w:asciiTheme="majorHAnsi" w:hAnsiTheme="majorHAnsi" w:cstheme="majorHAnsi"/>
          <w:sz w:val="20"/>
          <w:szCs w:val="20"/>
        </w:rPr>
        <w:t>relativamente al progetto:</w:t>
      </w:r>
    </w:p>
    <w:p w:rsidR="00916749" w:rsidRDefault="00916749" w:rsidP="00B439E0">
      <w:pPr>
        <w:autoSpaceDE w:val="0"/>
        <w:jc w:val="both"/>
        <w:rPr>
          <w:rFonts w:asciiTheme="minorHAnsi" w:hAnsiTheme="minorHAnsi" w:cstheme="minorHAnsi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3"/>
        <w:gridCol w:w="5670"/>
        <w:gridCol w:w="851"/>
      </w:tblGrid>
      <w:tr w:rsidR="00916749" w:rsidRPr="002603D1" w:rsidTr="00916749">
        <w:trPr>
          <w:trHeight w:val="412"/>
          <w:jc w:val="center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6749" w:rsidRPr="00916749" w:rsidRDefault="00916749" w:rsidP="00BA1B0E">
            <w:pPr>
              <w:ind w:left="114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167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Selezionare l’incarico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6749" w:rsidRPr="00916749" w:rsidRDefault="00916749" w:rsidP="00BA1B0E">
            <w:pPr>
              <w:ind w:left="114"/>
              <w:rPr>
                <w:sz w:val="18"/>
                <w:szCs w:val="18"/>
              </w:rPr>
            </w:pPr>
            <w:r w:rsidRPr="009167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Titolo Percorso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6749" w:rsidRPr="00916749" w:rsidRDefault="00916749" w:rsidP="00BA1B0E">
            <w:pPr>
              <w:ind w:left="121"/>
              <w:rPr>
                <w:sz w:val="18"/>
                <w:szCs w:val="18"/>
              </w:rPr>
            </w:pPr>
            <w:r w:rsidRPr="009167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Ore </w:t>
            </w:r>
          </w:p>
        </w:tc>
      </w:tr>
      <w:tr w:rsidR="00916749" w:rsidRPr="002603D1" w:rsidTr="00916749">
        <w:trPr>
          <w:trHeight w:val="547"/>
          <w:jc w:val="center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6749" w:rsidRDefault="00916749" w:rsidP="00916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 xml:space="preserve">Esperto </w:t>
            </w:r>
            <w:r w:rsidRPr="00134B60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☐</w:t>
            </w:r>
            <w:r w:rsidRPr="00134B6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  <w:p w:rsidR="00916749" w:rsidRPr="00134B60" w:rsidRDefault="00916749" w:rsidP="00916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:rsidR="00916749" w:rsidRPr="00134B60" w:rsidRDefault="00916749" w:rsidP="00916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25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Tutor</w:t>
            </w:r>
            <w:r w:rsidRPr="00134B60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6749" w:rsidRPr="00B321B2" w:rsidRDefault="00916749" w:rsidP="00916749">
            <w:pPr>
              <w:ind w:left="128"/>
              <w:rPr>
                <w:rFonts w:ascii="Calibri" w:hAnsi="Calibri" w:cs="Calibri"/>
                <w:b/>
                <w:sz w:val="19"/>
                <w:szCs w:val="19"/>
              </w:rPr>
            </w:pPr>
            <w:r w:rsidRPr="00B321B2">
              <w:rPr>
                <w:rFonts w:ascii="Calibri" w:hAnsi="Calibri" w:cs="Calibri"/>
                <w:b/>
                <w:sz w:val="19"/>
                <w:szCs w:val="19"/>
              </w:rPr>
              <w:t>CIRCUITI IN CORRENTE ALTERNATA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6749" w:rsidRPr="002603D1" w:rsidRDefault="00916749" w:rsidP="00E54AFB">
            <w:pPr>
              <w:ind w:left="128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</w:tr>
      <w:tr w:rsidR="00916749" w:rsidRPr="002603D1" w:rsidTr="00916749">
        <w:trPr>
          <w:trHeight w:val="547"/>
          <w:jc w:val="center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6749" w:rsidRPr="00134B60" w:rsidRDefault="00916749" w:rsidP="00916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 xml:space="preserve">Esperto </w:t>
            </w:r>
            <w:r w:rsidRPr="00134B60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☐</w:t>
            </w:r>
            <w:r w:rsidRPr="00134B6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  <w:p w:rsidR="00916749" w:rsidRPr="00134B60" w:rsidRDefault="00916749" w:rsidP="00916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1" w:line="240" w:lineRule="auto"/>
              <w:ind w:left="113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Tutor</w:t>
            </w:r>
            <w:r w:rsidRPr="00134B60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6749" w:rsidRPr="00B321B2" w:rsidRDefault="00916749" w:rsidP="00916749">
            <w:pPr>
              <w:ind w:left="128"/>
              <w:rPr>
                <w:rFonts w:ascii="Calibri" w:hAnsi="Calibri" w:cs="Calibri"/>
                <w:b/>
                <w:sz w:val="19"/>
                <w:szCs w:val="19"/>
              </w:rPr>
            </w:pPr>
            <w:r w:rsidRPr="00B321B2">
              <w:rPr>
                <w:rFonts w:ascii="Calibri" w:hAnsi="Calibri" w:cs="Calibri"/>
                <w:b/>
                <w:sz w:val="19"/>
                <w:szCs w:val="19"/>
              </w:rPr>
              <w:t>FONDAMENTI DI GRAVITAZIONE UNIVERSALE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6749" w:rsidRPr="002603D1" w:rsidRDefault="00916749" w:rsidP="00E54AFB">
            <w:pPr>
              <w:ind w:left="128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916749" w:rsidRPr="002603D1" w:rsidTr="00916749">
        <w:trPr>
          <w:trHeight w:val="547"/>
          <w:jc w:val="center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6749" w:rsidRPr="00134B60" w:rsidRDefault="00916749" w:rsidP="00916749">
            <w:pPr>
              <w:widowControl w:val="0"/>
              <w:spacing w:line="240" w:lineRule="auto"/>
              <w:ind w:left="126"/>
              <w:rPr>
                <w:rFonts w:asciiTheme="majorHAnsi" w:hAnsiTheme="majorHAnsi" w:cstheme="majorHAnsi"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Esperto </w:t>
            </w:r>
            <w:r w:rsidRPr="00134B6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34B6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916749" w:rsidRPr="00134B60" w:rsidRDefault="00916749" w:rsidP="00916749">
            <w:pPr>
              <w:widowControl w:val="0"/>
              <w:spacing w:before="281" w:line="240" w:lineRule="auto"/>
              <w:ind w:left="113"/>
              <w:rPr>
                <w:rFonts w:asciiTheme="majorHAnsi" w:hAnsiTheme="majorHAnsi" w:cstheme="majorHAnsi"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Tutor</w:t>
            </w:r>
            <w:r w:rsidRPr="00134B6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6749" w:rsidRPr="00B321B2" w:rsidRDefault="00916749" w:rsidP="00916749">
            <w:pPr>
              <w:ind w:left="128"/>
              <w:rPr>
                <w:rFonts w:ascii="Calibri" w:hAnsi="Calibri" w:cs="Calibri"/>
                <w:b/>
                <w:sz w:val="19"/>
                <w:szCs w:val="19"/>
              </w:rPr>
            </w:pPr>
            <w:r w:rsidRPr="00B321B2">
              <w:rPr>
                <w:rFonts w:ascii="Calibri" w:hAnsi="Calibri" w:cs="Calibri"/>
                <w:b/>
                <w:sz w:val="19"/>
                <w:szCs w:val="19"/>
              </w:rPr>
              <w:t>GEOMETRIA RIGA E COMPASSO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6749" w:rsidRPr="002603D1" w:rsidRDefault="00916749" w:rsidP="00E54AFB">
            <w:pPr>
              <w:ind w:left="128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916749" w:rsidRPr="002603D1" w:rsidTr="00916749">
        <w:trPr>
          <w:trHeight w:val="547"/>
          <w:jc w:val="center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6749" w:rsidRDefault="00916749" w:rsidP="00916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Esperto</w:t>
            </w:r>
            <w:r w:rsidRPr="00134B60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☐</w:t>
            </w:r>
            <w:r w:rsidRPr="00134B6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  <w:p w:rsidR="00916749" w:rsidRPr="00134B60" w:rsidRDefault="00916749" w:rsidP="00916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:rsidR="00916749" w:rsidRPr="00134B60" w:rsidRDefault="00916749" w:rsidP="00916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left="113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Tutor</w:t>
            </w:r>
            <w:r w:rsidRPr="00134B60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6749" w:rsidRPr="00C86F94" w:rsidRDefault="00916749" w:rsidP="00916749">
            <w:pPr>
              <w:spacing w:before="12"/>
              <w:ind w:left="128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DIGITAL SKILLS: PENSIERO CRITICO ED USO CONSAPEVOLE DELLE TECNOLOGIE DIGITALI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6749" w:rsidRPr="002603D1" w:rsidRDefault="00916749" w:rsidP="00E54AFB">
            <w:pPr>
              <w:ind w:left="128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916749" w:rsidRPr="002603D1" w:rsidTr="00916749">
        <w:trPr>
          <w:trHeight w:val="547"/>
          <w:jc w:val="center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6749" w:rsidRPr="00134B60" w:rsidRDefault="00916749" w:rsidP="00916749">
            <w:pPr>
              <w:widowControl w:val="0"/>
              <w:spacing w:line="240" w:lineRule="auto"/>
              <w:ind w:left="126"/>
              <w:rPr>
                <w:rFonts w:asciiTheme="majorHAnsi" w:hAnsiTheme="majorHAnsi" w:cstheme="majorHAnsi"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Esperto </w:t>
            </w:r>
            <w:r w:rsidRPr="00134B6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34B6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916749" w:rsidRPr="00134B60" w:rsidRDefault="00916749" w:rsidP="00916749">
            <w:pPr>
              <w:widowControl w:val="0"/>
              <w:spacing w:before="281" w:line="240" w:lineRule="auto"/>
              <w:ind w:left="113"/>
              <w:rPr>
                <w:rFonts w:asciiTheme="majorHAnsi" w:hAnsiTheme="majorHAnsi" w:cstheme="majorHAnsi"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Tutor</w:t>
            </w:r>
            <w:r w:rsidRPr="00134B6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6749" w:rsidRPr="00C86F94" w:rsidRDefault="00916749" w:rsidP="00916749">
            <w:pPr>
              <w:ind w:left="128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INTRODUZIONE AL DIBATTITO REGOLAMENTATO E APPROCCIO STEAM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6749" w:rsidRPr="002603D1" w:rsidRDefault="00916749" w:rsidP="00E54AFB">
            <w:pPr>
              <w:ind w:left="128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</w:tr>
      <w:tr w:rsidR="00916749" w:rsidRPr="002603D1" w:rsidTr="00916749">
        <w:trPr>
          <w:trHeight w:val="547"/>
          <w:jc w:val="center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6749" w:rsidRDefault="00916749" w:rsidP="00916749">
            <w:pPr>
              <w:widowControl w:val="0"/>
              <w:spacing w:line="240" w:lineRule="auto"/>
              <w:ind w:left="126"/>
              <w:rPr>
                <w:rFonts w:asciiTheme="majorHAnsi" w:hAnsiTheme="majorHAnsi" w:cstheme="majorHAnsi"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Esperto </w:t>
            </w:r>
            <w:r w:rsidRPr="00134B6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34B6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916749" w:rsidRPr="00134B60" w:rsidRDefault="00916749" w:rsidP="00916749">
            <w:pPr>
              <w:widowControl w:val="0"/>
              <w:spacing w:line="240" w:lineRule="auto"/>
              <w:ind w:left="126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916749" w:rsidRPr="00134B60" w:rsidRDefault="00916749" w:rsidP="00916749">
            <w:pPr>
              <w:widowControl w:val="0"/>
              <w:spacing w:before="36" w:line="240" w:lineRule="auto"/>
              <w:ind w:left="113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Tutor</w:t>
            </w:r>
            <w:r w:rsidRPr="00134B6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6749" w:rsidRPr="00C86F94" w:rsidRDefault="00916749" w:rsidP="00916749">
            <w:pPr>
              <w:ind w:left="121" w:right="166" w:firstLine="6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LEZIONI DI PODCAST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6749" w:rsidRPr="002603D1" w:rsidRDefault="00916749" w:rsidP="00E54AFB">
            <w:pPr>
              <w:ind w:left="128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</w:tr>
      <w:tr w:rsidR="00916749" w:rsidRPr="002603D1" w:rsidTr="00916749">
        <w:trPr>
          <w:trHeight w:val="547"/>
          <w:jc w:val="center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6749" w:rsidRDefault="00916749" w:rsidP="00916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 xml:space="preserve">Esperto </w:t>
            </w:r>
            <w:r w:rsidRPr="00134B60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☐</w:t>
            </w:r>
            <w:r w:rsidRPr="00134B6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  <w:p w:rsidR="00916749" w:rsidRPr="00134B60" w:rsidRDefault="00916749" w:rsidP="00916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:rsidR="00916749" w:rsidRPr="00134B60" w:rsidRDefault="00916749" w:rsidP="00916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left="113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Tutor</w:t>
            </w:r>
            <w:r w:rsidRPr="00134B60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6749" w:rsidRPr="00C86F94" w:rsidRDefault="00916749" w:rsidP="00916749">
            <w:pPr>
              <w:ind w:left="128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9"/>
                <w:szCs w:val="19"/>
                <w:shd w:val="clear" w:color="auto" w:fill="FFFFFF"/>
              </w:rPr>
              <w:t>LATINO E DIGITALE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6749" w:rsidRPr="002603D1" w:rsidRDefault="00916749" w:rsidP="00E54AFB">
            <w:pPr>
              <w:ind w:left="128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</w:tr>
      <w:tr w:rsidR="00916749" w:rsidRPr="002603D1" w:rsidTr="00916749">
        <w:trPr>
          <w:trHeight w:val="547"/>
          <w:jc w:val="center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6749" w:rsidRDefault="00916749" w:rsidP="00916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Esperto</w:t>
            </w:r>
            <w:r w:rsidRPr="00134B60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☐</w:t>
            </w:r>
            <w:r w:rsidRPr="00134B6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  <w:p w:rsidR="00916749" w:rsidRPr="00134B60" w:rsidRDefault="00916749" w:rsidP="00916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:rsidR="00916749" w:rsidRPr="00134B60" w:rsidRDefault="00916749" w:rsidP="00916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240" w:lineRule="auto"/>
              <w:ind w:left="113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 xml:space="preserve">Tutor </w:t>
            </w:r>
            <w:r w:rsidRPr="00134B60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6749" w:rsidRPr="00B321B2" w:rsidRDefault="00916749" w:rsidP="00916749">
            <w:pPr>
              <w:ind w:left="128"/>
              <w:rPr>
                <w:rFonts w:ascii="Calibri" w:hAnsi="Calibri" w:cs="Calibri"/>
                <w:b/>
                <w:sz w:val="19"/>
                <w:szCs w:val="19"/>
              </w:rPr>
            </w:pPr>
            <w:r w:rsidRPr="00B321B2">
              <w:rPr>
                <w:rFonts w:ascii="Calibri" w:hAnsi="Calibri" w:cs="Calibri"/>
                <w:b/>
                <w:sz w:val="19"/>
                <w:szCs w:val="19"/>
              </w:rPr>
              <w:t>IoT, L’INTERNET DELLE COSE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6749" w:rsidRPr="002603D1" w:rsidRDefault="00916749" w:rsidP="00E54AFB">
            <w:pPr>
              <w:ind w:left="128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</w:tr>
      <w:tr w:rsidR="00916749" w:rsidRPr="002603D1" w:rsidTr="00916749">
        <w:trPr>
          <w:trHeight w:val="547"/>
          <w:jc w:val="center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6749" w:rsidRDefault="00916749" w:rsidP="00916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lastRenderedPageBreak/>
              <w:t>Esperto</w:t>
            </w:r>
            <w:r w:rsidRPr="00134B60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☐</w:t>
            </w:r>
            <w:r w:rsidRPr="00134B6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  <w:p w:rsidR="00916749" w:rsidRPr="00134B60" w:rsidRDefault="00916749" w:rsidP="00916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:rsidR="00916749" w:rsidRDefault="00916749" w:rsidP="00916749">
            <w:pPr>
              <w:ind w:left="128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134B60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 xml:space="preserve">Tutor </w:t>
            </w:r>
            <w:r w:rsidRPr="00134B60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6749" w:rsidRPr="00C86F94" w:rsidRDefault="00916749" w:rsidP="00916749">
            <w:pPr>
              <w:ind w:left="128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RAFFORZAMENTO DI SCIENZE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6749" w:rsidRPr="002603D1" w:rsidRDefault="00916749" w:rsidP="00E54AFB">
            <w:pPr>
              <w:ind w:left="128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</w:tr>
      <w:tr w:rsidR="00916749" w:rsidRPr="002603D1" w:rsidTr="00916749">
        <w:trPr>
          <w:trHeight w:val="547"/>
          <w:jc w:val="center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6749" w:rsidRDefault="00916749" w:rsidP="00916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Esperto</w:t>
            </w:r>
            <w:r w:rsidRPr="00134B60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☐</w:t>
            </w:r>
            <w:r w:rsidRPr="00134B6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  <w:p w:rsidR="00916749" w:rsidRPr="00134B60" w:rsidRDefault="00916749" w:rsidP="00916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:rsidR="00916749" w:rsidRDefault="00916749" w:rsidP="00916749">
            <w:pPr>
              <w:spacing w:before="12"/>
              <w:ind w:left="128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134B60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 xml:space="preserve">Tutor </w:t>
            </w:r>
            <w:r w:rsidRPr="00134B60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6749" w:rsidRPr="00C86F94" w:rsidRDefault="00916749" w:rsidP="00916749">
            <w:pPr>
              <w:spacing w:before="12"/>
              <w:ind w:left="128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RAFFORZAMENTO DI FISICA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6749" w:rsidRPr="002603D1" w:rsidRDefault="00916749" w:rsidP="00E54AFB">
            <w:pPr>
              <w:ind w:left="128"/>
              <w:jc w:val="center"/>
            </w:pPr>
            <w:r w:rsidRPr="002603D1"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</w:tr>
      <w:tr w:rsidR="00916749" w:rsidRPr="002603D1" w:rsidTr="00916749">
        <w:trPr>
          <w:trHeight w:val="547"/>
          <w:jc w:val="center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6749" w:rsidRDefault="00916749" w:rsidP="00916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Esperto</w:t>
            </w:r>
            <w:r w:rsidRPr="00134B60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☐</w:t>
            </w:r>
            <w:r w:rsidRPr="00134B6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  <w:p w:rsidR="00916749" w:rsidRPr="00134B60" w:rsidRDefault="00916749" w:rsidP="00916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:rsidR="00916749" w:rsidRDefault="00916749" w:rsidP="00916749">
            <w:pPr>
              <w:spacing w:before="12"/>
              <w:ind w:left="128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134B60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 xml:space="preserve">Tutor </w:t>
            </w:r>
            <w:r w:rsidRPr="00134B60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6749" w:rsidRPr="00C86F94" w:rsidRDefault="00916749" w:rsidP="00916749">
            <w:pPr>
              <w:spacing w:before="12"/>
              <w:ind w:left="128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RAFFORZAMENTO DI MATEMATICA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6749" w:rsidRPr="002603D1" w:rsidRDefault="00916749" w:rsidP="00E54AFB">
            <w:pPr>
              <w:ind w:left="128"/>
              <w:jc w:val="center"/>
            </w:pPr>
            <w:r w:rsidRPr="002603D1"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</w:tr>
      <w:tr w:rsidR="00916749" w:rsidRPr="002603D1" w:rsidTr="00916749">
        <w:trPr>
          <w:trHeight w:val="547"/>
          <w:jc w:val="center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6749" w:rsidRDefault="00916749" w:rsidP="00916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Esperto</w:t>
            </w:r>
            <w:r w:rsidRPr="00134B60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☐</w:t>
            </w:r>
            <w:r w:rsidRPr="00134B6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  <w:p w:rsidR="00916749" w:rsidRPr="00134B60" w:rsidRDefault="00916749" w:rsidP="00916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:rsidR="00916749" w:rsidRDefault="00916749" w:rsidP="00916749">
            <w:pPr>
              <w:spacing w:before="12"/>
              <w:ind w:left="128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134B60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 xml:space="preserve">Tutor </w:t>
            </w:r>
            <w:r w:rsidRPr="00134B60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6749" w:rsidRPr="00C86F94" w:rsidRDefault="00916749" w:rsidP="00916749">
            <w:pPr>
              <w:spacing w:before="12"/>
              <w:ind w:left="128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RAFFORZAMENTO DI INFORMATICA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6749" w:rsidRPr="002603D1" w:rsidRDefault="00916749" w:rsidP="00E54AFB">
            <w:pPr>
              <w:ind w:left="128"/>
              <w:jc w:val="center"/>
            </w:pPr>
            <w:r w:rsidRPr="002603D1"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</w:tr>
      <w:tr w:rsidR="00916749" w:rsidRPr="002603D1" w:rsidTr="00916749">
        <w:trPr>
          <w:trHeight w:val="547"/>
          <w:jc w:val="center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6749" w:rsidRDefault="00916749" w:rsidP="00916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34B60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Esperto</w:t>
            </w:r>
            <w:r w:rsidRPr="00134B60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☐</w:t>
            </w:r>
            <w:r w:rsidRPr="00134B6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  <w:p w:rsidR="00916749" w:rsidRPr="00134B60" w:rsidRDefault="00916749" w:rsidP="00916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:rsidR="00916749" w:rsidRDefault="00916749" w:rsidP="00916749">
            <w:pPr>
              <w:spacing w:before="12"/>
              <w:ind w:left="128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6749" w:rsidRDefault="00916749" w:rsidP="00916749">
            <w:pPr>
              <w:spacing w:before="12"/>
              <w:ind w:left="128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ATTIVITA’ DI ORIENTAMENTO IN USCITA CON LA PREVISIONE DI LABORATORI/AMBIENTI CHE VARIERANNO IN FUNZIONE DEI SINGOLI PERCORSI AL FINE DI COINVOLGERE IL MAGGIOR NUMERO DI ALLIEVI POSSIBILE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6749" w:rsidRPr="002603D1" w:rsidRDefault="00916749" w:rsidP="00E54AFB">
            <w:pPr>
              <w:ind w:left="128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</w:tr>
    </w:tbl>
    <w:p w:rsidR="00916749" w:rsidRDefault="00916749" w:rsidP="00B439E0">
      <w:pPr>
        <w:autoSpaceDE w:val="0"/>
        <w:jc w:val="both"/>
        <w:rPr>
          <w:rFonts w:asciiTheme="minorHAnsi" w:hAnsiTheme="minorHAnsi" w:cstheme="minorHAnsi"/>
        </w:rPr>
      </w:pPr>
    </w:p>
    <w:p w:rsidR="00916749" w:rsidRDefault="00916749" w:rsidP="00B439E0">
      <w:pPr>
        <w:autoSpaceDE w:val="0"/>
        <w:jc w:val="both"/>
        <w:rPr>
          <w:rFonts w:asciiTheme="minorHAnsi" w:hAnsiTheme="minorHAnsi" w:cstheme="minorHAnsi"/>
        </w:rPr>
      </w:pPr>
    </w:p>
    <w:p w:rsidR="00916749" w:rsidRDefault="00916749" w:rsidP="00B439E0">
      <w:pPr>
        <w:autoSpaceDE w:val="0"/>
        <w:jc w:val="both"/>
        <w:rPr>
          <w:rFonts w:asciiTheme="minorHAnsi" w:hAnsiTheme="minorHAnsi" w:cstheme="minorHAnsi"/>
        </w:rPr>
      </w:pPr>
    </w:p>
    <w:p w:rsidR="00916749" w:rsidRDefault="00916749" w:rsidP="00B439E0">
      <w:pPr>
        <w:autoSpaceDE w:val="0"/>
        <w:jc w:val="both"/>
        <w:rPr>
          <w:rFonts w:asciiTheme="minorHAnsi" w:hAnsiTheme="minorHAnsi" w:cstheme="minorHAnsi"/>
        </w:rPr>
      </w:pPr>
    </w:p>
    <w:p w:rsidR="00B01FF4" w:rsidRDefault="00B01F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9398" w:right="-6" w:hanging="9398"/>
        <w:rPr>
          <w:rFonts w:ascii="Verdana" w:eastAsia="Verdana" w:hAnsi="Verdana" w:cs="Verdana"/>
          <w:color w:val="5B707B"/>
          <w:sz w:val="19"/>
          <w:szCs w:val="19"/>
        </w:rPr>
      </w:pPr>
    </w:p>
    <w:p w:rsidR="00B01FF4" w:rsidRPr="00F128C5" w:rsidRDefault="00B01F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9398" w:right="-6" w:hanging="9398"/>
        <w:rPr>
          <w:rFonts w:asciiTheme="majorHAnsi" w:eastAsia="Verdana" w:hAnsiTheme="majorHAnsi" w:cstheme="majorHAnsi"/>
          <w:color w:val="5B707B"/>
        </w:rPr>
      </w:pPr>
    </w:p>
    <w:p w:rsidR="00F128C5" w:rsidRDefault="006C5913" w:rsidP="006C59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8080" w:right="-6" w:hanging="8080"/>
        <w:rPr>
          <w:rFonts w:asciiTheme="majorHAnsi" w:eastAsia="Verdana" w:hAnsiTheme="majorHAnsi" w:cstheme="majorHAnsi"/>
          <w:color w:val="5B707B"/>
        </w:rPr>
      </w:pPr>
      <w:r w:rsidRPr="00F128C5">
        <w:rPr>
          <w:rFonts w:asciiTheme="majorHAnsi" w:eastAsia="Verdana" w:hAnsiTheme="majorHAnsi" w:cstheme="majorHAnsi"/>
          <w:color w:val="5B707B"/>
        </w:rPr>
        <w:t>Data ___________________________</w:t>
      </w:r>
      <w:r w:rsidRPr="00F128C5">
        <w:rPr>
          <w:rFonts w:asciiTheme="majorHAnsi" w:eastAsia="Verdana" w:hAnsiTheme="majorHAnsi" w:cstheme="majorHAnsi"/>
          <w:color w:val="5B707B"/>
        </w:rPr>
        <w:tab/>
      </w:r>
      <w:r w:rsidRPr="00F128C5">
        <w:rPr>
          <w:rFonts w:asciiTheme="majorHAnsi" w:eastAsia="Verdana" w:hAnsiTheme="majorHAnsi" w:cstheme="majorHAnsi"/>
          <w:color w:val="5B707B"/>
        </w:rPr>
        <w:tab/>
      </w:r>
    </w:p>
    <w:p w:rsidR="00B01FF4" w:rsidRPr="00F128C5" w:rsidRDefault="006C5913" w:rsidP="00F128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8080" w:right="-6" w:hanging="880"/>
        <w:rPr>
          <w:rFonts w:asciiTheme="majorHAnsi" w:eastAsia="Verdana" w:hAnsiTheme="majorHAnsi" w:cstheme="majorHAnsi"/>
          <w:color w:val="5B707B"/>
        </w:rPr>
      </w:pPr>
      <w:r w:rsidRPr="00F128C5">
        <w:rPr>
          <w:rFonts w:asciiTheme="majorHAnsi" w:eastAsia="Verdana" w:hAnsiTheme="majorHAnsi" w:cstheme="majorHAnsi"/>
          <w:color w:val="5B707B"/>
        </w:rPr>
        <w:t>FIRMA</w:t>
      </w:r>
    </w:p>
    <w:p w:rsidR="006C5913" w:rsidRDefault="006C5913" w:rsidP="006C59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8080" w:right="-6" w:hanging="8080"/>
        <w:rPr>
          <w:rFonts w:ascii="Verdana" w:eastAsia="Verdana" w:hAnsi="Verdana" w:cs="Verdana"/>
          <w:color w:val="5B707B"/>
          <w:sz w:val="19"/>
          <w:szCs w:val="19"/>
        </w:rPr>
      </w:pPr>
    </w:p>
    <w:p w:rsidR="00F128C5" w:rsidRDefault="00F128C5" w:rsidP="006C59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8080" w:right="-6" w:hanging="8080"/>
        <w:rPr>
          <w:rFonts w:ascii="Verdana" w:eastAsia="Verdana" w:hAnsi="Verdana" w:cs="Verdana"/>
          <w:color w:val="5B707B"/>
          <w:sz w:val="19"/>
          <w:szCs w:val="19"/>
        </w:rPr>
      </w:pPr>
      <w:r>
        <w:rPr>
          <w:rFonts w:ascii="Verdana" w:eastAsia="Verdana" w:hAnsi="Verdana" w:cs="Verdana"/>
          <w:color w:val="5B707B"/>
          <w:sz w:val="19"/>
          <w:szCs w:val="19"/>
        </w:rPr>
        <w:t xml:space="preserve">                                                          </w:t>
      </w:r>
      <w:bookmarkStart w:id="0" w:name="_GoBack"/>
      <w:bookmarkEnd w:id="0"/>
      <w:r>
        <w:rPr>
          <w:rFonts w:ascii="Verdana" w:eastAsia="Verdana" w:hAnsi="Verdana" w:cs="Verdana"/>
          <w:color w:val="5B707B"/>
          <w:sz w:val="19"/>
          <w:szCs w:val="19"/>
        </w:rPr>
        <w:t xml:space="preserve">                           _____________________________</w:t>
      </w:r>
    </w:p>
    <w:sectPr w:rsidR="00F128C5" w:rsidSect="00F128C5">
      <w:pgSz w:w="11900" w:h="16840"/>
      <w:pgMar w:top="851" w:right="843" w:bottom="306" w:left="53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FF4"/>
    <w:rsid w:val="00134B60"/>
    <w:rsid w:val="0015464C"/>
    <w:rsid w:val="006C5913"/>
    <w:rsid w:val="007E6F62"/>
    <w:rsid w:val="008713E4"/>
    <w:rsid w:val="00916749"/>
    <w:rsid w:val="009B5AA6"/>
    <w:rsid w:val="00B01FF4"/>
    <w:rsid w:val="00B439E0"/>
    <w:rsid w:val="00C03893"/>
    <w:rsid w:val="00E54AFB"/>
    <w:rsid w:val="00F1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A7210A-314D-4BEC-B7C1-55C824A5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16749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4B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4B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oV5WgJcrsMxQdF9X+Z/Aa/o85w==">CgMxLjA4AHIhMWgwb3JabFZFa1FIcUpza19lSnJ1UE1EblVBclh3ZWxy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Chioccioli</dc:creator>
  <cp:lastModifiedBy>Daniela Bardeschi</cp:lastModifiedBy>
  <cp:revision>8</cp:revision>
  <cp:lastPrinted>2024-09-09T10:54:00Z</cp:lastPrinted>
  <dcterms:created xsi:type="dcterms:W3CDTF">2024-09-09T08:06:00Z</dcterms:created>
  <dcterms:modified xsi:type="dcterms:W3CDTF">2024-09-09T11:22:00Z</dcterms:modified>
</cp:coreProperties>
</file>